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1EC5F5F7" w14:textId="77777777" w:rsidR="004477C3" w:rsidRPr="0045718A" w:rsidRDefault="004477C3" w:rsidP="004477C3">
      <w:pPr>
        <w:bidi/>
        <w:rPr>
          <w:rFonts w:cs="B Titr"/>
          <w:b/>
          <w:bCs/>
          <w:rtl/>
        </w:rPr>
      </w:pPr>
      <w:r w:rsidRPr="00A760CB">
        <w:rPr>
          <w:rFonts w:cs="B Titr" w:hint="cs"/>
          <w:b/>
          <w:bCs/>
          <w:rtl/>
        </w:rPr>
        <w:t>حوزه8: ساختار سازماني و مديريت</w:t>
      </w:r>
      <w:r w:rsidRPr="00DF1963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اجرایی</w:t>
      </w:r>
    </w:p>
    <w:tbl>
      <w:tblPr>
        <w:tblStyle w:val="TableGrid"/>
        <w:bidiVisual/>
        <w:tblW w:w="11899" w:type="dxa"/>
        <w:jc w:val="center"/>
        <w:tblLook w:val="04A0" w:firstRow="1" w:lastRow="0" w:firstColumn="1" w:lastColumn="0" w:noHBand="0" w:noVBand="1"/>
      </w:tblPr>
      <w:tblGrid>
        <w:gridCol w:w="1360"/>
        <w:gridCol w:w="1290"/>
        <w:gridCol w:w="796"/>
        <w:gridCol w:w="2068"/>
        <w:gridCol w:w="1710"/>
        <w:gridCol w:w="1350"/>
        <w:gridCol w:w="1260"/>
        <w:gridCol w:w="900"/>
        <w:gridCol w:w="1165"/>
      </w:tblGrid>
      <w:tr w:rsidR="00B35071" w:rsidRPr="005806A7" w14:paraId="59218EAD" w14:textId="77777777" w:rsidTr="00865093">
        <w:trPr>
          <w:trHeight w:val="598"/>
          <w:jc w:val="center"/>
        </w:trPr>
        <w:tc>
          <w:tcPr>
            <w:tcW w:w="1360" w:type="dxa"/>
            <w:shd w:val="clear" w:color="auto" w:fill="BDD6EE" w:themeFill="accent1" w:themeFillTint="66"/>
            <w:hideMark/>
          </w:tcPr>
          <w:p w14:paraId="4958A231" w14:textId="77777777" w:rsidR="00B35071" w:rsidRPr="005806A7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086" w:type="dxa"/>
            <w:gridSpan w:val="2"/>
            <w:shd w:val="clear" w:color="auto" w:fill="BDD6EE" w:themeFill="accent1" w:themeFillTint="66"/>
            <w:hideMark/>
          </w:tcPr>
          <w:p w14:paraId="68530FE9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068" w:type="dxa"/>
            <w:shd w:val="clear" w:color="auto" w:fill="70AD47" w:themeFill="accent6"/>
            <w:hideMark/>
          </w:tcPr>
          <w:p w14:paraId="55963CE1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710" w:type="dxa"/>
            <w:shd w:val="clear" w:color="auto" w:fill="FFFF00"/>
            <w:hideMark/>
          </w:tcPr>
          <w:p w14:paraId="7FAA5867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بالا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350" w:type="dxa"/>
            <w:shd w:val="clear" w:color="auto" w:fill="ED7D31" w:themeFill="accent2"/>
            <w:hideMark/>
          </w:tcPr>
          <w:p w14:paraId="450E715C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ز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260" w:type="dxa"/>
            <w:shd w:val="clear" w:color="auto" w:fill="FF0000"/>
            <w:hideMark/>
          </w:tcPr>
          <w:p w14:paraId="561FBFB2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900" w:type="dxa"/>
            <w:shd w:val="clear" w:color="auto" w:fill="auto"/>
          </w:tcPr>
          <w:p w14:paraId="1B09F160" w14:textId="77777777" w:rsidR="00B35071" w:rsidRPr="001D62C3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1165" w:type="dxa"/>
            <w:shd w:val="clear" w:color="auto" w:fill="BDD6EE" w:themeFill="accent1" w:themeFillTint="66"/>
            <w:hideMark/>
          </w:tcPr>
          <w:p w14:paraId="677D9DF4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1D62C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35071" w:rsidRPr="005806A7" w14:paraId="5D37B648" w14:textId="77777777" w:rsidTr="00865093">
        <w:trPr>
          <w:trHeight w:val="171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7868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811</w:t>
            </w:r>
          </w:p>
          <w:p w14:paraId="70F72DC2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A34E9B" w14:textId="77777777" w:rsidR="00B35071" w:rsidRPr="00186472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7622" w14:textId="77777777" w:rsidR="00B35071" w:rsidRPr="00186472" w:rsidRDefault="00B35071" w:rsidP="00865093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ساختارتشکیلات سازمانی و ردیف</w:t>
            </w:r>
            <w:r w:rsidRPr="0018647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استخدامی گروه در دانشکده یا دانشگاه مصوب و مشخص است.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F0C9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B93DE" wp14:editId="1CE47096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35974</wp:posOffset>
                      </wp:positionV>
                      <wp:extent cx="114300" cy="114300"/>
                      <wp:effectExtent l="0" t="0" r="19050" b="1905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547E28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B93DE" id="Rectangle 213" o:spid="_x0000_s1026" style="position:absolute;left:0;text-align:left;margin-left:85.7pt;margin-top: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" fillcolor="window" strokecolor="windowText" strokeweight="1pt">
                      <v:textbox>
                        <w:txbxContent>
                          <w:p w14:paraId="3E547E28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مجوز قطعی رشته از شورای گسترش و برنامه آموزشی مصوب شورایعالی برنامه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ریزی وجود دارد و مطابق آن عمل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215F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BFE22B" wp14:editId="16543D87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26449</wp:posOffset>
                      </wp:positionV>
                      <wp:extent cx="114300" cy="114300"/>
                      <wp:effectExtent l="0" t="0" r="19050" b="19050"/>
                      <wp:wrapNone/>
                      <wp:docPr id="214" name="Rectangl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788E43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FE22B" id="Rectangle 214" o:spid="_x0000_s1027" style="position:absolute;left:0;text-align:left;margin-left:69.6pt;margin-top:2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WigQIAACo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4A788E43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مجوزها وجود دارد ولی مطابق برنامه مصوب عمل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  <w:p w14:paraId="5F5DDE86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B08B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91679" wp14:editId="156FF3CE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35974</wp:posOffset>
                      </wp:positionV>
                      <wp:extent cx="114300" cy="114300"/>
                      <wp:effectExtent l="0" t="0" r="19050" b="19050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F66FFE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91679" id="Rectangle 215" o:spid="_x0000_s1028" style="position:absolute;left:0;text-align:left;margin-left:50.2pt;margin-top: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kWgAIAACoFAAAOAAAAZHJzL2Uyb0RvYy54bWysVFtP2zAUfp+0/2D5faTpym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0DF66FFE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مجوزها وجود ندارد ولی اقدامات لازم برای دریافت مجوز صورت گرفته است.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939F" w14:textId="77777777" w:rsidR="00B35071" w:rsidRPr="005806A7" w:rsidRDefault="00B35071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E8E322" wp14:editId="3B5E32CB">
                      <wp:simplePos x="0" y="0"/>
                      <wp:positionH relativeFrom="column">
                        <wp:posOffset>575531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19050" b="19050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3319F9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8E322" id="Rectangle 216" o:spid="_x0000_s1029" style="position:absolute;left:0;text-align:left;margin-left:45.3pt;margin-top:2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423319F9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مجوزها وجود ندارد و هیچ اقدامی هم صورت نگرفته است.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D68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609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</w:t>
            </w:r>
          </w:p>
        </w:tc>
      </w:tr>
      <w:tr w:rsidR="00B35071" w:rsidRPr="005806A7" w14:paraId="5636C938" w14:textId="77777777" w:rsidTr="00865093">
        <w:trPr>
          <w:trHeight w:val="15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F25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812</w:t>
            </w:r>
          </w:p>
          <w:p w14:paraId="15755301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0FE088E" w14:textId="77777777" w:rsidR="00B35071" w:rsidRPr="00186472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C75" w14:textId="77777777" w:rsidR="00B35071" w:rsidRPr="00186472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و شرح وظایف مسئولین گروه به صورت شفاف تعریف شده است.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8B6C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CF6C5E" wp14:editId="5B7D1BBA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46134</wp:posOffset>
                      </wp:positionV>
                      <wp:extent cx="114300" cy="114300"/>
                      <wp:effectExtent l="0" t="0" r="19050" b="19050"/>
                      <wp:wrapNone/>
                      <wp:docPr id="217" name="Rectangl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782FDC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F6C5E" id="Rectangle 217" o:spid="_x0000_s1030" style="position:absolute;left:0;text-align:left;margin-left:84.15pt;margin-top:3.6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CkgQIAACo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3D782FDC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مشخصات و شرح وظایف مسئولین گروه تعریف شده است و بر اساس آن پاسخگو هستند.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CAE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9D96A5" wp14:editId="5DA91D3E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46134</wp:posOffset>
                      </wp:positionV>
                      <wp:extent cx="114300" cy="114300"/>
                      <wp:effectExtent l="0" t="0" r="19050" b="19050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D0F2EC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D96A5" id="Rectangle 218" o:spid="_x0000_s1031" style="position:absolute;left:0;text-align:left;margin-left:67.95pt;margin-top:3.6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gLgAIAACoFAAAOAAAAZHJzL2Uyb0RvYy54bWysVFtP2zAUfp+0/2D5faTpym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46D0F2EC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مشخصات و شرح وظایف مسئولین گروه تعریف شده است.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63B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D3C38B" wp14:editId="4601742D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36609</wp:posOffset>
                      </wp:positionV>
                      <wp:extent cx="114300" cy="114300"/>
                      <wp:effectExtent l="0" t="0" r="19050" b="19050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042611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3C38B" id="Rectangle 219" o:spid="_x0000_s1032" style="position:absolute;left:0;text-align:left;margin-left:50.2pt;margin-top:2.9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59042611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مشخصات و شرح وظایف مسئولین گروه کامل نیست.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8B90" w14:textId="77777777" w:rsidR="00B35071" w:rsidRPr="005806A7" w:rsidRDefault="00B35071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D2C388" wp14:editId="70A4026F">
                      <wp:simplePos x="0" y="0"/>
                      <wp:positionH relativeFrom="column">
                        <wp:posOffset>575531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354E51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2C388" id="Rectangle 220" o:spid="_x0000_s1033" style="position:absolute;left:0;text-align:left;margin-left:45.3pt;margin-top: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" fillcolor="window" strokecolor="windowText" strokeweight="1pt">
                      <v:textbox>
                        <w:txbxContent>
                          <w:p w14:paraId="0F354E51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شرح وظایف افراد تعریف نشده است.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CE4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EE7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</w:t>
            </w:r>
          </w:p>
        </w:tc>
      </w:tr>
      <w:tr w:rsidR="00B35071" w:rsidRPr="005806A7" w14:paraId="12F202B2" w14:textId="77777777" w:rsidTr="00865093">
        <w:trPr>
          <w:trHeight w:val="15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95D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813</w:t>
            </w:r>
          </w:p>
          <w:p w14:paraId="36BB0D77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006F6A" w14:textId="77777777" w:rsidR="00B35071" w:rsidRPr="004D6B4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F89" w14:textId="77777777" w:rsidR="00B35071" w:rsidRPr="00186472" w:rsidRDefault="00B35071" w:rsidP="00865093">
            <w:pPr>
              <w:pStyle w:val="CommentText"/>
              <w:rPr>
                <w:b/>
                <w:bCs/>
              </w:rPr>
            </w:pPr>
            <w:r w:rsidRPr="00186472">
              <w:rPr>
                <w:rFonts w:hint="cs"/>
                <w:b/>
                <w:bCs/>
                <w:rtl/>
                <w:lang w:bidi="fa-IR"/>
              </w:rPr>
              <w:t>انتخاب مسئولین گروه طبق آئین</w:t>
            </w:r>
            <w:r w:rsidRPr="00186472">
              <w:rPr>
                <w:b/>
                <w:bCs/>
                <w:rtl/>
                <w:lang w:bidi="fa-IR"/>
              </w:rPr>
              <w:softHyphen/>
            </w:r>
            <w:r w:rsidRPr="00186472">
              <w:rPr>
                <w:rFonts w:hint="cs"/>
                <w:b/>
                <w:bCs/>
                <w:rtl/>
                <w:lang w:bidi="fa-IR"/>
              </w:rPr>
              <w:t>نامه انجام می</w:t>
            </w:r>
            <w:r w:rsidRPr="00186472">
              <w:rPr>
                <w:b/>
                <w:bCs/>
                <w:rtl/>
                <w:lang w:bidi="fa-IR"/>
              </w:rPr>
              <w:softHyphen/>
            </w:r>
            <w:r w:rsidRPr="00186472">
              <w:rPr>
                <w:rFonts w:hint="cs"/>
                <w:b/>
                <w:bCs/>
                <w:rtl/>
                <w:lang w:bidi="fa-IR"/>
              </w:rPr>
              <w:t>شود.</w:t>
            </w:r>
          </w:p>
          <w:p w14:paraId="625E164A" w14:textId="77777777" w:rsidR="00B35071" w:rsidRPr="00186472" w:rsidRDefault="00B35071" w:rsidP="00865093">
            <w:pPr>
              <w:bidi/>
              <w:rPr>
                <w:rFonts w:ascii="Times New Roman" w:hAnsi="Times New Roman" w:cs="B Nazanin"/>
                <w:b/>
                <w:bCs/>
                <w:strike/>
                <w:sz w:val="20"/>
                <w:szCs w:val="20"/>
                <w:rtl/>
                <w:lang w:bidi="fa-IR"/>
              </w:rPr>
            </w:pPr>
          </w:p>
          <w:p w14:paraId="4E8A07D2" w14:textId="77777777" w:rsidR="00B35071" w:rsidRPr="00186472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58F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FE47D8" wp14:editId="5C171C7B">
                      <wp:simplePos x="0" y="0"/>
                      <wp:positionH relativeFrom="column">
                        <wp:posOffset>1088611</wp:posOffset>
                      </wp:positionH>
                      <wp:positionV relativeFrom="paragraph">
                        <wp:posOffset>33020</wp:posOffset>
                      </wp:positionV>
                      <wp:extent cx="114300" cy="114300"/>
                      <wp:effectExtent l="0" t="0" r="19050" b="19050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0A41BC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E47D8" id="Rectangle 221" o:spid="_x0000_s1034" style="position:absolute;left:0;text-align:left;margin-left:85.7pt;margin-top:2.6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B0A41BC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سوابق علم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مسئولین گروه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با رشته مرتبط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اعضا گروه در معرفی مدیر گروه مشارکت داشته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280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AC93EA" wp14:editId="60B3742A">
                      <wp:simplePos x="0" y="0"/>
                      <wp:positionH relativeFrom="column">
                        <wp:posOffset>863821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0" t="0" r="19050" b="1905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8887A4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C93EA" id="Rectangle 222" o:spid="_x0000_s1035" style="position:absolute;left:0;text-align:left;margin-left:68pt;margin-top:3.3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238887A4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سوابق علم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مسئولین گروه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با رشته مرتبط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ولی اعضا گروه در معرفی مدیر گروه مشارکت نداشته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اند.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123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7C4859" wp14:editId="3DF0570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31971</wp:posOffset>
                      </wp:positionV>
                      <wp:extent cx="114300" cy="114300"/>
                      <wp:effectExtent l="0" t="0" r="19050" b="19050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C856D9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C4859" id="Rectangle 223" o:spid="_x0000_s1036" style="position:absolute;left:0;text-align:left;margin-left:49.4pt;margin-top:2.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" fillcolor="window" strokecolor="windowText" strokeweight="1pt">
                      <v:textbox>
                        <w:txbxContent>
                          <w:p w14:paraId="47C856D9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سوابق علم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مسئولین گروه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با رشته مرتبط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758" w14:textId="77777777" w:rsidR="00B35071" w:rsidRPr="005806A7" w:rsidRDefault="00B35071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484399" wp14:editId="17560F1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32606</wp:posOffset>
                      </wp:positionV>
                      <wp:extent cx="114300" cy="114300"/>
                      <wp:effectExtent l="0" t="0" r="19050" b="19050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B8AC7B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84399" id="Rectangle 224" o:spid="_x0000_s1037" style="position:absolute;left:0;text-align:left;margin-left:45.3pt;margin-top:2.5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C+ggIAACs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" fillcolor="window" strokecolor="windowText" strokeweight="1pt">
                      <v:textbox>
                        <w:txbxContent>
                          <w:p w14:paraId="6BB8AC7B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با آئین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نامه مطابقت ندارد.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FEE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C21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بررسی احکام کارگزینی و رزومه مدیر گروه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مصاحبه</w:t>
            </w:r>
          </w:p>
        </w:tc>
      </w:tr>
      <w:tr w:rsidR="00B35071" w:rsidRPr="005806A7" w14:paraId="2BEF1CCB" w14:textId="77777777" w:rsidTr="00865093">
        <w:trPr>
          <w:trHeight w:val="15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EEF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814</w:t>
            </w:r>
          </w:p>
          <w:p w14:paraId="5AD5A079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07A2024" w14:textId="77777777" w:rsidR="00B35071" w:rsidRPr="004D6B4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EB47" w14:textId="77777777" w:rsidR="00B35071" w:rsidRPr="00186472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تعامل مدیر گروه با اعضای هیات علمی و فراگیران مشخص شده و اجرا </w:t>
            </w:r>
            <w:r w:rsidRPr="0018647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1864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86472"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864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شود</w:t>
            </w:r>
            <w:r w:rsidRPr="0018647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9B4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8CA16B" wp14:editId="3D196016">
                      <wp:simplePos x="0" y="0"/>
                      <wp:positionH relativeFrom="column">
                        <wp:posOffset>1076739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BDC8DF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CA16B" id="Rectangle 225" o:spid="_x0000_s1038" style="position:absolute;left:0;text-align:left;margin-left:84.8pt;margin-top:3.2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" fillcolor="window" strokecolor="windowText" strokeweight="1pt">
                      <v:textbox>
                        <w:txbxContent>
                          <w:p w14:paraId="26BDC8DF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جلسات گروه مطابق برنامه زمان بندی مشخص انجام شده و صورتجلسات به مراجع ذیربط و ذینفع اطلاع رسانی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526C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87FA25" wp14:editId="2894223A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41054</wp:posOffset>
                      </wp:positionV>
                      <wp:extent cx="114300" cy="114300"/>
                      <wp:effectExtent l="0" t="0" r="19050" b="19050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CFD2ED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7FA25" id="Rectangle 226" o:spid="_x0000_s1039" style="position:absolute;left:0;text-align:left;margin-left:68pt;margin-top:3.2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59CFD2ED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جلسات گروه مطابق برنامه زمان بندی مشخص انجام شده ولی صورتجلسات اطلاع رسانی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F84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F1DB2B" wp14:editId="3A71E12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41054</wp:posOffset>
                      </wp:positionV>
                      <wp:extent cx="114300" cy="114300"/>
                      <wp:effectExtent l="0" t="0" r="19050" b="19050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DBA59E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1DB2B" id="Rectangle 227" o:spid="_x0000_s1040" style="position:absolute;left:0;text-align:left;margin-left:50.1pt;margin-top:3.2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tsggIAACs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14DBA59E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جلسات گروه بصورت نامنظم 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355" w14:textId="77777777" w:rsidR="00B35071" w:rsidRPr="005806A7" w:rsidRDefault="00B35071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D68708" wp14:editId="6A0701CA">
                      <wp:simplePos x="0" y="0"/>
                      <wp:positionH relativeFrom="column">
                        <wp:posOffset>575531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0" t="0" r="19050" b="19050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6D57DE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68708" id="Rectangle 228" o:spid="_x0000_s1041" style="position:absolute;left:0;text-align:left;margin-left:45.3pt;margin-top:4.6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bzgQIAACsFAAAOAAAAZHJzL2Uyb0RvYy54bWysVFtP2zAUfp+0/2D5faTpym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496D57DE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ای برای تعامل وجود ندارد.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868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DEC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</w:t>
            </w:r>
          </w:p>
        </w:tc>
      </w:tr>
      <w:tr w:rsidR="00B35071" w:rsidRPr="005806A7" w14:paraId="3A5C75A8" w14:textId="77777777" w:rsidTr="00865093">
        <w:trPr>
          <w:trHeight w:val="15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B38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815</w:t>
            </w:r>
          </w:p>
          <w:p w14:paraId="4F8E0428" w14:textId="77777777" w:rsidR="00B3507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64250F2" w14:textId="77777777" w:rsidR="00B35071" w:rsidRPr="004D6B4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24C" w14:textId="77777777" w:rsidR="00B35071" w:rsidRPr="00186472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گروه در امور آموزشی و پژوهشی و بهره برداری از امکانات و تجهیزات با ساير گروه های آموزشی تعامل دارد.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1CB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DC91F4" wp14:editId="0DD802E1">
                      <wp:simplePos x="0" y="0"/>
                      <wp:positionH relativeFrom="column">
                        <wp:posOffset>1068291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0C5B4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91F4" id="Rectangle 229" o:spid="_x0000_s1042" style="position:absolute;left:0;text-align:left;margin-left:84.1pt;margin-top:2.9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" fillcolor="window" strokecolor="windowText" strokeweight="1pt">
                      <v:textbox>
                        <w:txbxContent>
                          <w:p w14:paraId="02D0C5B4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تعامل با سایر گروه های آموزشی در حوزه های آموزشی و پژوهشی مطلوب است.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DD3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F31EEC" wp14:editId="33F60B84">
                      <wp:simplePos x="0" y="0"/>
                      <wp:positionH relativeFrom="column">
                        <wp:posOffset>873981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19050" b="19050"/>
                      <wp:wrapNone/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3D4D01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31EEC" id="Rectangle 230" o:spid="_x0000_s1043" style="position:absolute;left:0;text-align:left;margin-left:68.8pt;margin-top:3.7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67gQIAACsFAAAOAAAAZHJzL2Uyb0RvYy54bWysVFtP2zAUfp+0/2D5faQp3W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1E3D4D01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تعامل با سایر گروه های آموزشی بصورت نسبی وجود دارد.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2C4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24A13F" wp14:editId="754A9CA4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26891</wp:posOffset>
                      </wp:positionV>
                      <wp:extent cx="114300" cy="114300"/>
                      <wp:effectExtent l="0" t="0" r="19050" b="19050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BFE533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4A13F" id="Rectangle 231" o:spid="_x0000_s1044" style="position:absolute;left:0;text-align:left;margin-left:49.4pt;margin-top:2.1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" fillcolor="window" strokecolor="windowText" strokeweight="1pt">
                      <v:textbox>
                        <w:txbxContent>
                          <w:p w14:paraId="30BFE533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تعامل با سایر گروه های آموزشی ضعیف است.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E3E" w14:textId="77777777" w:rsidR="00B35071" w:rsidRPr="005806A7" w:rsidRDefault="00B35071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8269B" wp14:editId="189DE466">
                      <wp:simplePos x="0" y="0"/>
                      <wp:positionH relativeFrom="column">
                        <wp:posOffset>565371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C8AB18" w14:textId="77777777" w:rsidR="00B35071" w:rsidRDefault="00B35071" w:rsidP="00B350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8269B" id="Rectangle 232" o:spid="_x0000_s1045" style="position:absolute;left:0;text-align:left;margin-left:44.5pt;margin-top:2.9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" fillcolor="window" strokecolor="windowText" strokeweight="1pt">
                      <v:textbox>
                        <w:txbxContent>
                          <w:p w14:paraId="4CC8AB18" w14:textId="77777777" w:rsidR="00B35071" w:rsidRDefault="00B35071" w:rsidP="00B350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تعاملی وجود ندارد.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6F1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6A8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</w:t>
            </w:r>
          </w:p>
        </w:tc>
      </w:tr>
      <w:tr w:rsidR="00B35071" w:rsidRPr="005806A7" w14:paraId="6E10D093" w14:textId="77777777" w:rsidTr="00865093">
        <w:trPr>
          <w:trHeight w:val="32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1A73CB" w14:textId="77777777" w:rsidR="00B35071" w:rsidRPr="004D6B41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D8EA57" w14:textId="77777777" w:rsidR="00B35071" w:rsidRPr="00186472" w:rsidRDefault="00B3507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A30345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124B1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A95DBC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7DE16A" w14:textId="77777777" w:rsidR="00B35071" w:rsidRPr="005806A7" w:rsidRDefault="00B35071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3DA3D4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C2F3D3" w14:textId="77777777" w:rsidR="00B35071" w:rsidRPr="005806A7" w:rsidRDefault="00B3507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35071" w:rsidRPr="005806A7" w14:paraId="7B98FA79" w14:textId="77777777" w:rsidTr="00865093">
        <w:trPr>
          <w:trHeight w:val="31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8F6" w14:textId="77777777" w:rsidR="00B35071" w:rsidRPr="00186472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C07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709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B35071" w:rsidRPr="005806A7" w14:paraId="45D9ACE1" w14:textId="77777777" w:rsidTr="00865093">
        <w:trPr>
          <w:trHeight w:val="31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FBBA" w14:textId="77777777" w:rsidR="00B35071" w:rsidRPr="00186472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D82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D05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B35071" w:rsidRPr="005806A7" w14:paraId="29DD1501" w14:textId="77777777" w:rsidTr="00865093">
        <w:trPr>
          <w:trHeight w:val="6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1B70" w14:textId="77777777" w:rsidR="00B35071" w:rsidRPr="00186472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راهکارها و پیشنهادات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083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FFD9" w14:textId="77777777" w:rsidR="00B35071" w:rsidRPr="005806A7" w:rsidRDefault="00B3507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lastRenderedPageBreak/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6A9EB80" w14:textId="23F6EFA1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BC66" w14:textId="77777777" w:rsidR="007643E9" w:rsidRDefault="007643E9" w:rsidP="000712FE">
      <w:pPr>
        <w:spacing w:after="0" w:line="240" w:lineRule="auto"/>
      </w:pPr>
      <w:r>
        <w:separator/>
      </w:r>
    </w:p>
  </w:endnote>
  <w:endnote w:type="continuationSeparator" w:id="0">
    <w:p w14:paraId="292D34BE" w14:textId="77777777" w:rsidR="007643E9" w:rsidRDefault="007643E9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41B7FCEE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0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D52C" w14:textId="77777777" w:rsidR="007643E9" w:rsidRDefault="007643E9" w:rsidP="000712FE">
      <w:pPr>
        <w:spacing w:after="0" w:line="240" w:lineRule="auto"/>
      </w:pPr>
      <w:r>
        <w:separator/>
      </w:r>
    </w:p>
  </w:footnote>
  <w:footnote w:type="continuationSeparator" w:id="0">
    <w:p w14:paraId="3584CC15" w14:textId="77777777" w:rsidR="007643E9" w:rsidRDefault="007643E9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972AD"/>
    <w:rsid w:val="003A09D6"/>
    <w:rsid w:val="003B39EA"/>
    <w:rsid w:val="003C5C06"/>
    <w:rsid w:val="003D5C90"/>
    <w:rsid w:val="003E123B"/>
    <w:rsid w:val="003F5A83"/>
    <w:rsid w:val="003F6CED"/>
    <w:rsid w:val="00400B9D"/>
    <w:rsid w:val="0040196D"/>
    <w:rsid w:val="004042E5"/>
    <w:rsid w:val="0040606C"/>
    <w:rsid w:val="00406C9C"/>
    <w:rsid w:val="00415339"/>
    <w:rsid w:val="00433C1E"/>
    <w:rsid w:val="00443472"/>
    <w:rsid w:val="004436AB"/>
    <w:rsid w:val="00443902"/>
    <w:rsid w:val="00447194"/>
    <w:rsid w:val="004477C3"/>
    <w:rsid w:val="00452F12"/>
    <w:rsid w:val="0045718A"/>
    <w:rsid w:val="0046198C"/>
    <w:rsid w:val="00461E34"/>
    <w:rsid w:val="0048127C"/>
    <w:rsid w:val="00482566"/>
    <w:rsid w:val="004A00D6"/>
    <w:rsid w:val="004C2BB3"/>
    <w:rsid w:val="004C75FF"/>
    <w:rsid w:val="004D411E"/>
    <w:rsid w:val="004E0BE6"/>
    <w:rsid w:val="004E6E0C"/>
    <w:rsid w:val="004F0976"/>
    <w:rsid w:val="00511C4D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43E9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0C1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F3B74"/>
    <w:rsid w:val="00B03A08"/>
    <w:rsid w:val="00B15E4A"/>
    <w:rsid w:val="00B17521"/>
    <w:rsid w:val="00B22BF2"/>
    <w:rsid w:val="00B26CDB"/>
    <w:rsid w:val="00B279BB"/>
    <w:rsid w:val="00B35071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B1F2A"/>
    <w:rsid w:val="00BC7EBA"/>
    <w:rsid w:val="00C125E1"/>
    <w:rsid w:val="00C2045D"/>
    <w:rsid w:val="00C25BCA"/>
    <w:rsid w:val="00C4046B"/>
    <w:rsid w:val="00C6082C"/>
    <w:rsid w:val="00C630DB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21E5-CE6D-4F49-9071-8D0F46F8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69</cp:revision>
  <dcterms:created xsi:type="dcterms:W3CDTF">2023-01-31T04:58:00Z</dcterms:created>
  <dcterms:modified xsi:type="dcterms:W3CDTF">2025-04-15T10:10:00Z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